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3885"/>
        <w:gridCol w:w="84"/>
        <w:gridCol w:w="135"/>
        <w:gridCol w:w="219"/>
        <w:gridCol w:w="218"/>
        <w:gridCol w:w="978"/>
        <w:gridCol w:w="992"/>
      </w:tblGrid>
      <w:tr w:rsidR="00866A92" w:rsidRPr="00866A92" w14:paraId="42B815FC" w14:textId="77777777" w:rsidTr="00866A92">
        <w:trPr>
          <w:trHeight w:val="123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EAC9" w14:textId="77777777" w:rsidR="00866A92" w:rsidRPr="00866A92" w:rsidRDefault="00866A92" w:rsidP="00866A92">
            <w:pPr>
              <w:widowControl/>
              <w:jc w:val="center"/>
              <w:rPr>
                <w:rFonts w:ascii="HGS創英角ｺﾞｼｯｸUB" w:eastAsia="HGS創英角ｺﾞｼｯｸUB" w:hAnsi="HGS創英角ｺﾞｼｯｸUB" w:cs="ＭＳ Ｐゴシック"/>
                <w:kern w:val="0"/>
                <w:sz w:val="52"/>
                <w:szCs w:val="52"/>
              </w:rPr>
            </w:pPr>
            <w:r w:rsidRPr="00866A92">
              <w:rPr>
                <w:rFonts w:ascii="HGS創英角ｺﾞｼｯｸUB" w:eastAsia="HGS創英角ｺﾞｼｯｸUB" w:hAnsi="HGS創英角ｺﾞｼｯｸUB" w:cs="ＭＳ Ｐゴシック" w:hint="eastAsia"/>
                <w:kern w:val="0"/>
                <w:sz w:val="52"/>
                <w:szCs w:val="52"/>
              </w:rPr>
              <w:t>食育ソムリエ登録内容の変更届</w:t>
            </w:r>
          </w:p>
        </w:tc>
      </w:tr>
      <w:tr w:rsidR="00866A92" w:rsidRPr="00866A92" w14:paraId="4F0D3716" w14:textId="77777777" w:rsidTr="00866A92">
        <w:trPr>
          <w:trHeight w:val="42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AFE1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下記のとおり、変更をお願いいたします。</w:t>
            </w:r>
          </w:p>
        </w:tc>
      </w:tr>
      <w:tr w:rsidR="00866A92" w:rsidRPr="00866A92" w14:paraId="546925F6" w14:textId="77777777" w:rsidTr="00866A92">
        <w:trPr>
          <w:trHeight w:val="1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13A5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73D0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CC85B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2413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BEA7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C6A9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731DD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0B769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6A92" w:rsidRPr="00866A92" w14:paraId="50A86FF4" w14:textId="77777777" w:rsidTr="00866A92">
        <w:trPr>
          <w:trHeight w:val="1155"/>
        </w:trPr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24115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申　込　日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79FFD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年　　　　月　　　　日</w:t>
            </w:r>
          </w:p>
        </w:tc>
        <w:tc>
          <w:tcPr>
            <w:tcW w:w="254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1932F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↓変更がない場合は記入不要</w:t>
            </w:r>
          </w:p>
        </w:tc>
      </w:tr>
      <w:tr w:rsidR="00866A92" w:rsidRPr="00866A92" w14:paraId="06BA173A" w14:textId="77777777" w:rsidTr="00866A92">
        <w:trPr>
          <w:trHeight w:val="115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BC379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6DF02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（会員番号　　　　　　　　　　　　　　　）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10638B4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変更前の氏名</w:t>
            </w:r>
          </w:p>
        </w:tc>
      </w:tr>
      <w:tr w:rsidR="00866A92" w:rsidRPr="00866A92" w14:paraId="28D5B76C" w14:textId="77777777" w:rsidTr="00866A92">
        <w:trPr>
          <w:trHeight w:val="1155"/>
        </w:trPr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9CAA3" w14:textId="4A26F21C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所属団体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部署名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7F9C63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E9F859D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変更前の所属団体</w:t>
            </w:r>
          </w:p>
        </w:tc>
      </w:tr>
      <w:tr w:rsidR="00866A92" w:rsidRPr="00866A92" w14:paraId="07D9E7E2" w14:textId="77777777" w:rsidTr="00866A92">
        <w:trPr>
          <w:trHeight w:val="360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29EA667A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送付先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A31A9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宛名</w:t>
            </w:r>
          </w:p>
        </w:tc>
        <w:tc>
          <w:tcPr>
            <w:tcW w:w="6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4FFE3FB" w14:textId="2ABEFB28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1.自宅　　　　2.所属団体</w:t>
            </w:r>
          </w:p>
        </w:tc>
      </w:tr>
      <w:tr w:rsidR="00866A92" w:rsidRPr="00866A92" w14:paraId="6C3F0F56" w14:textId="77777777" w:rsidTr="00866A92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17875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F28D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住所</w:t>
            </w:r>
          </w:p>
        </w:tc>
        <w:tc>
          <w:tcPr>
            <w:tcW w:w="6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7E3E118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〒</w:t>
            </w:r>
          </w:p>
        </w:tc>
      </w:tr>
      <w:tr w:rsidR="00866A92" w:rsidRPr="00866A92" w14:paraId="6B42EAC6" w14:textId="77777777" w:rsidTr="00866A92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C4A3B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89A2B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電話</w:t>
            </w:r>
          </w:p>
        </w:tc>
        <w:tc>
          <w:tcPr>
            <w:tcW w:w="6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D3F2A34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6A92" w:rsidRPr="00866A92" w14:paraId="3F9563CB" w14:textId="77777777" w:rsidTr="00866A92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59EA0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31ACC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FAX</w:t>
            </w:r>
          </w:p>
        </w:tc>
        <w:tc>
          <w:tcPr>
            <w:tcW w:w="6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4F7C034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6A92" w:rsidRPr="00866A92" w14:paraId="1BFA3E2F" w14:textId="77777777" w:rsidTr="00866A92">
        <w:trPr>
          <w:trHeight w:val="36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22641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27EB3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6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2463993B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6A92" w:rsidRPr="00866A92" w14:paraId="38777512" w14:textId="77777777" w:rsidTr="00866A92">
        <w:trPr>
          <w:trHeight w:val="17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04B11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</w:rPr>
              <w:t>ご意見等</w:t>
            </w:r>
          </w:p>
        </w:tc>
        <w:tc>
          <w:tcPr>
            <w:tcW w:w="651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BCBBA4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66A92" w:rsidRPr="00866A92" w14:paraId="5098C555" w14:textId="77777777" w:rsidTr="00866A92">
        <w:trPr>
          <w:trHeight w:val="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2FBFE" w14:textId="77777777" w:rsidR="00866A92" w:rsidRPr="00866A92" w:rsidRDefault="00866A92" w:rsidP="00866A9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31EB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9B467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9775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1448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F183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02E3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C7F35" w14:textId="77777777" w:rsidR="00866A92" w:rsidRPr="00866A92" w:rsidRDefault="00866A92" w:rsidP="00866A9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66A92" w:rsidRPr="00866A92" w14:paraId="4BF63132" w14:textId="77777777" w:rsidTr="00866A92">
        <w:trPr>
          <w:trHeight w:val="42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726BF" w14:textId="77777777" w:rsidR="00866A92" w:rsidRPr="00866A92" w:rsidRDefault="00866A92" w:rsidP="00866A92">
            <w:pPr>
              <w:widowControl/>
              <w:jc w:val="left"/>
              <w:rPr>
                <w:rFonts w:ascii="HGS創英角ｺﾞｼｯｸUB" w:eastAsia="HGS創英角ｺﾞｼｯｸUB" w:hAnsi="HGS創英角ｺﾞｼｯｸUB" w:cs="ＭＳ Ｐゴシック"/>
                <w:kern w:val="0"/>
                <w:sz w:val="28"/>
                <w:szCs w:val="28"/>
              </w:rPr>
            </w:pPr>
            <w:r w:rsidRPr="00866A92">
              <w:rPr>
                <w:rFonts w:ascii="HGS創英角ｺﾞｼｯｸUB" w:eastAsia="HGS創英角ｺﾞｼｯｸUB" w:hAnsi="HGS創英角ｺﾞｼｯｸUB" w:cs="ＭＳ Ｐゴシック" w:hint="eastAsia"/>
                <w:kern w:val="0"/>
                <w:sz w:val="28"/>
                <w:szCs w:val="28"/>
              </w:rPr>
              <w:t>一般社団法人　日本協同組合連携機構</w:t>
            </w:r>
          </w:p>
        </w:tc>
      </w:tr>
      <w:tr w:rsidR="00866A92" w:rsidRPr="00866A92" w14:paraId="6E30AF8E" w14:textId="77777777" w:rsidTr="00866A92">
        <w:trPr>
          <w:trHeight w:val="42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A33C4" w14:textId="25F021C6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　担当者　】協同組合連携部　加藤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山本　</w:t>
            </w: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（メールアドレス　somurie@jaan.coop）</w:t>
            </w:r>
          </w:p>
        </w:tc>
      </w:tr>
      <w:tr w:rsidR="00866A92" w:rsidRPr="00866A92" w14:paraId="129574B8" w14:textId="77777777" w:rsidTr="00866A92">
        <w:trPr>
          <w:trHeight w:val="42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BD41E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　住　所　】〒162-0826　東京都新宿区市谷船河原町11番地</w:t>
            </w:r>
          </w:p>
        </w:tc>
      </w:tr>
      <w:tr w:rsidR="00866A92" w:rsidRPr="00866A92" w14:paraId="6C994347" w14:textId="77777777" w:rsidTr="00866A92">
        <w:trPr>
          <w:trHeight w:val="42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B66F4" w14:textId="77777777" w:rsidR="00866A92" w:rsidRPr="00866A92" w:rsidRDefault="00866A92" w:rsidP="00866A9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866A9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　電　話　】03-6280-7326</w:t>
            </w:r>
          </w:p>
        </w:tc>
      </w:tr>
      <w:tr w:rsidR="00866A92" w:rsidRPr="00866A92" w14:paraId="4A870D62" w14:textId="77777777" w:rsidTr="00866A92">
        <w:trPr>
          <w:trHeight w:val="42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252D" w14:textId="4F59D918" w:rsidR="00866A92" w:rsidRPr="00866A92" w:rsidRDefault="00866A92" w:rsidP="00866A9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***</w:t>
            </w:r>
            <w:r w:rsidRPr="00866A9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（このページ全体をＦＡＸしてください）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6"/>
                <w:szCs w:val="26"/>
              </w:rPr>
              <w:t>***</w:t>
            </w:r>
          </w:p>
        </w:tc>
      </w:tr>
      <w:tr w:rsidR="00866A92" w:rsidRPr="00866A92" w14:paraId="75DA5D6F" w14:textId="77777777" w:rsidTr="00866A92">
        <w:trPr>
          <w:trHeight w:val="690"/>
        </w:trPr>
        <w:tc>
          <w:tcPr>
            <w:tcW w:w="90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940DE" w14:textId="77777777" w:rsidR="00866A92" w:rsidRPr="00866A92" w:rsidRDefault="00866A92" w:rsidP="00866A92">
            <w:pPr>
              <w:widowControl/>
              <w:jc w:val="center"/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48"/>
                <w:szCs w:val="48"/>
              </w:rPr>
            </w:pPr>
            <w:r w:rsidRPr="00866A92">
              <w:rPr>
                <w:rFonts w:ascii="HGP創英角ｺﾞｼｯｸUB" w:eastAsia="HGP創英角ｺﾞｼｯｸUB" w:hAnsi="HGP創英角ｺﾞｼｯｸUB" w:cs="ＭＳ Ｐゴシック" w:hint="eastAsia"/>
                <w:color w:val="000000"/>
                <w:kern w:val="0"/>
                <w:sz w:val="48"/>
                <w:szCs w:val="48"/>
              </w:rPr>
              <w:t>ＦＡＸ：０３－３２６８－８７６1</w:t>
            </w:r>
          </w:p>
        </w:tc>
      </w:tr>
    </w:tbl>
    <w:p w14:paraId="2FE46235" w14:textId="77777777" w:rsidR="00866A92" w:rsidRDefault="00866A92"/>
    <w:sectPr w:rsidR="00866A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92"/>
    <w:rsid w:val="0086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064E7"/>
  <w15:chartTrackingRefBased/>
  <w15:docId w15:val="{AEC31CFE-C182-4203-B526-336FC580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</dc:creator>
  <cp:keywords/>
  <dc:description/>
  <cp:lastModifiedBy>861</cp:lastModifiedBy>
  <cp:revision>1</cp:revision>
  <dcterms:created xsi:type="dcterms:W3CDTF">2022-04-11T00:38:00Z</dcterms:created>
  <dcterms:modified xsi:type="dcterms:W3CDTF">2022-04-11T00:42:00Z</dcterms:modified>
</cp:coreProperties>
</file>